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1DB56" w14:textId="77777777" w:rsidR="00663189" w:rsidRPr="00F81549" w:rsidRDefault="00663189" w:rsidP="00663189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Załącznik nr 4</w:t>
      </w:r>
    </w:p>
    <w:p w14:paraId="5DE8712B" w14:textId="77777777" w:rsidR="00663189" w:rsidRPr="00F81549" w:rsidRDefault="00663189" w:rsidP="00663189">
      <w:pPr>
        <w:jc w:val="right"/>
        <w:rPr>
          <w:rFonts w:cs="Times New Roman"/>
          <w:sz w:val="22"/>
          <w:szCs w:val="22"/>
        </w:rPr>
      </w:pPr>
    </w:p>
    <w:p w14:paraId="394A736F" w14:textId="77777777" w:rsidR="00663189" w:rsidRPr="00F81549" w:rsidRDefault="00663189" w:rsidP="00663189">
      <w:pPr>
        <w:spacing w:line="240" w:lineRule="auto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>(pieczęć adresowa Wykonawcy)</w:t>
      </w:r>
    </w:p>
    <w:p w14:paraId="783B49FB" w14:textId="77777777" w:rsidR="00663189" w:rsidRPr="00F81549" w:rsidRDefault="00663189" w:rsidP="00663189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NIP: ....................................................</w:t>
      </w:r>
    </w:p>
    <w:p w14:paraId="1592082A" w14:textId="77777777" w:rsidR="00663189" w:rsidRPr="00F81549" w:rsidRDefault="00663189" w:rsidP="00663189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REGON: .............................................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  <w:t xml:space="preserve">            </w:t>
      </w:r>
    </w:p>
    <w:p w14:paraId="1E4FEEFA" w14:textId="77777777" w:rsidR="00663189" w:rsidRPr="00F81549" w:rsidRDefault="00663189" w:rsidP="00663189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tel.: .....................................................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</w:r>
      <w:r w:rsidRPr="00F81549">
        <w:rPr>
          <w:rFonts w:cs="Times New Roman"/>
          <w:sz w:val="22"/>
          <w:szCs w:val="22"/>
          <w:lang w:val="en-US"/>
        </w:rPr>
        <w:tab/>
        <w:t xml:space="preserve">            </w:t>
      </w:r>
    </w:p>
    <w:p w14:paraId="7B8FBDBD" w14:textId="77777777" w:rsidR="00663189" w:rsidRPr="00F81549" w:rsidRDefault="00663189" w:rsidP="00663189">
      <w:pPr>
        <w:spacing w:line="240" w:lineRule="auto"/>
        <w:rPr>
          <w:rFonts w:cs="Times New Roman"/>
          <w:sz w:val="22"/>
          <w:szCs w:val="22"/>
          <w:lang w:val="en-US"/>
        </w:rPr>
      </w:pPr>
      <w:r w:rsidRPr="00F81549">
        <w:rPr>
          <w:rFonts w:cs="Times New Roman"/>
          <w:sz w:val="22"/>
          <w:szCs w:val="22"/>
          <w:lang w:val="en-US"/>
        </w:rPr>
        <w:t>adres e – mail: ....................................</w:t>
      </w:r>
      <w:r w:rsidRPr="00F81549">
        <w:rPr>
          <w:rFonts w:cs="Times New Roman"/>
          <w:sz w:val="22"/>
          <w:szCs w:val="22"/>
          <w:lang w:val="en-US"/>
        </w:rPr>
        <w:tab/>
      </w:r>
    </w:p>
    <w:p w14:paraId="546F0275" w14:textId="77777777" w:rsidR="00663189" w:rsidRPr="00F81549" w:rsidRDefault="00663189" w:rsidP="00663189">
      <w:pPr>
        <w:rPr>
          <w:rFonts w:cs="Times New Roman"/>
          <w:sz w:val="22"/>
          <w:szCs w:val="22"/>
        </w:rPr>
      </w:pPr>
    </w:p>
    <w:p w14:paraId="41BE13A7" w14:textId="77777777" w:rsidR="00663189" w:rsidRPr="00F81549" w:rsidRDefault="00663189" w:rsidP="00663189">
      <w:pPr>
        <w:jc w:val="right"/>
        <w:rPr>
          <w:rFonts w:cs="Times New Roman"/>
          <w:sz w:val="22"/>
          <w:szCs w:val="22"/>
        </w:rPr>
      </w:pPr>
    </w:p>
    <w:p w14:paraId="3404BCA5" w14:textId="77777777" w:rsidR="00663189" w:rsidRPr="00F81549" w:rsidRDefault="00663189" w:rsidP="00663189">
      <w:pPr>
        <w:jc w:val="center"/>
        <w:rPr>
          <w:rFonts w:cs="Times New Roman"/>
          <w:b/>
        </w:rPr>
      </w:pPr>
      <w:r w:rsidRPr="00F81549">
        <w:rPr>
          <w:rFonts w:cs="Times New Roman"/>
          <w:b/>
        </w:rPr>
        <w:t xml:space="preserve">Wykaz </w:t>
      </w:r>
      <w:r>
        <w:rPr>
          <w:rFonts w:cs="Times New Roman"/>
          <w:b/>
        </w:rPr>
        <w:t>zrealizowanych usług</w:t>
      </w:r>
    </w:p>
    <w:p w14:paraId="34C5CAA7" w14:textId="77777777" w:rsidR="00663189" w:rsidRPr="00F81549" w:rsidRDefault="00663189" w:rsidP="00663189">
      <w:pPr>
        <w:jc w:val="center"/>
        <w:rPr>
          <w:rFonts w:cs="Times New Roman"/>
          <w:sz w:val="22"/>
          <w:szCs w:val="22"/>
        </w:rPr>
      </w:pPr>
    </w:p>
    <w:p w14:paraId="22FC31CD" w14:textId="77777777" w:rsidR="00663189" w:rsidRPr="00B8095D" w:rsidRDefault="00663189" w:rsidP="00663189">
      <w:pPr>
        <w:spacing w:line="276" w:lineRule="auto"/>
        <w:jc w:val="left"/>
        <w:rPr>
          <w:rFonts w:eastAsia="Calibri" w:cs="Arial"/>
          <w:b/>
          <w:bCs/>
          <w:szCs w:val="20"/>
        </w:rPr>
      </w:pPr>
      <w:r w:rsidRPr="00B8095D">
        <w:rPr>
          <w:rFonts w:cs="Times New Roman"/>
          <w:szCs w:val="20"/>
        </w:rPr>
        <w:t xml:space="preserve">składany na potwierdzenie spełnienia warunku udziału w postępowaniu na </w:t>
      </w:r>
      <w:r w:rsidRPr="00B8095D">
        <w:rPr>
          <w:rFonts w:eastAsia="Calibri" w:cs="Arial"/>
          <w:bCs/>
          <w:szCs w:val="20"/>
        </w:rPr>
        <w:t>wykonanie</w:t>
      </w:r>
      <w:r w:rsidRPr="00B8095D">
        <w:rPr>
          <w:rFonts w:eastAsia="Calibri" w:cs="Arial"/>
          <w:b/>
          <w:bCs/>
          <w:szCs w:val="20"/>
        </w:rPr>
        <w:t xml:space="preserve"> </w:t>
      </w:r>
      <w:r>
        <w:rPr>
          <w:rFonts w:cs="Arial"/>
          <w:szCs w:val="20"/>
        </w:rPr>
        <w:t>dokumentacji projektowej</w:t>
      </w:r>
      <w:r w:rsidRPr="00B8095D">
        <w:rPr>
          <w:rFonts w:cs="Arial"/>
          <w:szCs w:val="20"/>
        </w:rPr>
        <w:t xml:space="preserve"> pt.:</w:t>
      </w:r>
    </w:p>
    <w:p w14:paraId="400F43BD" w14:textId="77777777" w:rsidR="00663189" w:rsidRPr="00F81549" w:rsidRDefault="00663189" w:rsidP="00663189">
      <w:pPr>
        <w:rPr>
          <w:rFonts w:cs="Times New Roman"/>
          <w:sz w:val="22"/>
          <w:szCs w:val="22"/>
        </w:rPr>
      </w:pPr>
    </w:p>
    <w:p w14:paraId="24A68154" w14:textId="77777777" w:rsidR="00663189" w:rsidRPr="00B968B8" w:rsidRDefault="00663189" w:rsidP="00663189">
      <w:pPr>
        <w:spacing w:line="276" w:lineRule="auto"/>
        <w:jc w:val="center"/>
        <w:rPr>
          <w:rFonts w:cs="Times New Roman"/>
          <w:b/>
          <w:color w:val="FF0000"/>
        </w:rPr>
      </w:pPr>
      <w:bookmarkStart w:id="0" w:name="_Hlk21521329"/>
      <w:r w:rsidRPr="00F16B34">
        <w:rPr>
          <w:rFonts w:eastAsia="Arial" w:cstheme="majorHAnsi"/>
          <w:b/>
        </w:rPr>
        <w:t xml:space="preserve">„Budowa lewego wału rzeki Biała w km rzeki 6+600-8+345 os. Koszyce, </w:t>
      </w:r>
      <w:r>
        <w:rPr>
          <w:rFonts w:eastAsia="Arial" w:cstheme="majorHAnsi"/>
          <w:b/>
        </w:rPr>
        <w:br/>
      </w:r>
      <w:r w:rsidRPr="00F16B34">
        <w:rPr>
          <w:rFonts w:eastAsia="Arial" w:cstheme="majorHAnsi"/>
          <w:b/>
        </w:rPr>
        <w:t xml:space="preserve">m. Tarnów - Etap I Analiza lokalizacji wraz z przygotowaniem </w:t>
      </w:r>
      <w:r>
        <w:rPr>
          <w:rFonts w:eastAsia="Arial" w:cstheme="majorHAnsi"/>
          <w:b/>
        </w:rPr>
        <w:br/>
      </w:r>
      <w:r w:rsidRPr="00F16B34">
        <w:rPr>
          <w:rFonts w:eastAsia="Arial" w:cstheme="majorHAnsi"/>
          <w:b/>
        </w:rPr>
        <w:t>dokumentacji</w:t>
      </w:r>
      <w:r>
        <w:rPr>
          <w:rFonts w:eastAsia="Arial" w:cstheme="majorHAnsi"/>
          <w:b/>
        </w:rPr>
        <w:t xml:space="preserve"> geodezyjnej i geologicznej</w:t>
      </w:r>
      <w:r w:rsidRPr="00F16B34">
        <w:rPr>
          <w:rFonts w:eastAsia="Arial" w:cstheme="majorHAnsi"/>
          <w:b/>
        </w:rPr>
        <w:t>”</w:t>
      </w:r>
    </w:p>
    <w:p w14:paraId="22BC3AED" w14:textId="77777777" w:rsidR="00663189" w:rsidRDefault="00663189" w:rsidP="00663189">
      <w:pPr>
        <w:spacing w:line="240" w:lineRule="auto"/>
        <w:rPr>
          <w:rFonts w:cs="Times New Roman"/>
          <w:b/>
        </w:rPr>
      </w:pPr>
    </w:p>
    <w:p w14:paraId="2A2D4D8C" w14:textId="77777777" w:rsidR="00663189" w:rsidRPr="00F81549" w:rsidRDefault="00663189" w:rsidP="00663189">
      <w:pPr>
        <w:spacing w:line="240" w:lineRule="auto"/>
        <w:rPr>
          <w:rFonts w:cs="Times New Roman"/>
          <w:b/>
        </w:rPr>
      </w:pPr>
    </w:p>
    <w:bookmarkEnd w:id="0"/>
    <w:p w14:paraId="2704B739" w14:textId="77777777" w:rsidR="00663189" w:rsidRPr="00F81549" w:rsidRDefault="00663189" w:rsidP="00663189">
      <w:pPr>
        <w:tabs>
          <w:tab w:val="left" w:pos="0"/>
        </w:tabs>
        <w:spacing w:before="120" w:after="120" w:line="276" w:lineRule="auto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Oświadczam, że w okresie ostatnich </w:t>
      </w:r>
      <w:r w:rsidRPr="00A4184B">
        <w:rPr>
          <w:rFonts w:cs="Times New Roman"/>
          <w:sz w:val="22"/>
          <w:szCs w:val="22"/>
        </w:rPr>
        <w:t>5 lat</w:t>
      </w:r>
      <w:r w:rsidRPr="00F81549">
        <w:rPr>
          <w:rFonts w:cs="Times New Roman"/>
          <w:sz w:val="22"/>
          <w:szCs w:val="22"/>
        </w:rPr>
        <w:t xml:space="preserve"> przed upływem terminu składania ofert w przedmiotowym postępowaniu Wykonawca zrealizował niżej wymienione </w:t>
      </w:r>
      <w:r>
        <w:rPr>
          <w:rFonts w:cs="Times New Roman"/>
          <w:sz w:val="22"/>
          <w:szCs w:val="22"/>
        </w:rPr>
        <w:t>usługi</w:t>
      </w:r>
      <w:r w:rsidRPr="00F81549">
        <w:rPr>
          <w:rFonts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63189" w:rsidRPr="00F81549" w14:paraId="2B66B0AB" w14:textId="77777777" w:rsidTr="008A1739">
        <w:trPr>
          <w:trHeight w:val="9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5C47E" w14:textId="77777777" w:rsidR="00663189" w:rsidRPr="00F81549" w:rsidRDefault="00663189" w:rsidP="008A1739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01E38" w14:textId="77777777" w:rsidR="00663189" w:rsidRPr="00F81549" w:rsidRDefault="00663189" w:rsidP="008A1739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141B57" w14:textId="77777777" w:rsidR="00663189" w:rsidRPr="00F81549" w:rsidRDefault="00663189" w:rsidP="008A1739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9C001" w14:textId="77777777" w:rsidR="00663189" w:rsidRPr="00F81549" w:rsidRDefault="00663189" w:rsidP="008A1739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 xml:space="preserve">podmiot, na rzecz którego wykonano </w:t>
            </w:r>
            <w:r>
              <w:rPr>
                <w:rFonts w:cs="Times New Roman"/>
                <w:sz w:val="22"/>
                <w:szCs w:val="22"/>
              </w:rPr>
              <w:t>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F7D9AD" w14:textId="77777777" w:rsidR="00663189" w:rsidRPr="00F81549" w:rsidRDefault="00663189" w:rsidP="008A1739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termin realizacji</w:t>
            </w:r>
          </w:p>
        </w:tc>
      </w:tr>
      <w:tr w:rsidR="00663189" w:rsidRPr="00F81549" w14:paraId="087967AF" w14:textId="77777777" w:rsidTr="008A1739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45C67" w14:textId="77777777" w:rsidR="00663189" w:rsidRPr="00F81549" w:rsidRDefault="00663189" w:rsidP="008A1739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A98B72" w14:textId="77777777" w:rsidR="00663189" w:rsidRPr="00F81549" w:rsidRDefault="00663189" w:rsidP="008A1739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577ED1" w14:textId="77777777" w:rsidR="00663189" w:rsidRPr="00F81549" w:rsidRDefault="00663189" w:rsidP="008A1739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A8C8B4" w14:textId="77777777" w:rsidR="00663189" w:rsidRPr="00F81549" w:rsidRDefault="00663189" w:rsidP="008A1739">
            <w:pPr>
              <w:tabs>
                <w:tab w:val="left" w:pos="0"/>
                <w:tab w:val="left" w:pos="10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2884C0" w14:textId="77777777" w:rsidR="00663189" w:rsidRPr="00F81549" w:rsidRDefault="00663189" w:rsidP="008A1739">
            <w:pPr>
              <w:tabs>
                <w:tab w:val="left" w:pos="426"/>
              </w:tabs>
              <w:jc w:val="center"/>
              <w:rPr>
                <w:rFonts w:cs="Times New Roman"/>
                <w:i/>
                <w:iCs/>
              </w:rPr>
            </w:pPr>
            <w:r w:rsidRPr="00F81549">
              <w:rPr>
                <w:rFonts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63189" w:rsidRPr="00F81549" w14:paraId="0B90477C" w14:textId="77777777" w:rsidTr="008A173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550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581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EBB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FBF" w14:textId="77777777" w:rsidR="00663189" w:rsidRPr="00F81549" w:rsidRDefault="00663189" w:rsidP="008A1739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49F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  <w:tr w:rsidR="00663189" w:rsidRPr="00F81549" w14:paraId="1E48874C" w14:textId="77777777" w:rsidTr="008A173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CEE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  <w:r w:rsidRPr="00F8154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8BC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68B6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B60" w14:textId="77777777" w:rsidR="00663189" w:rsidRPr="00F81549" w:rsidRDefault="00663189" w:rsidP="008A1739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0A0" w14:textId="77777777" w:rsidR="00663189" w:rsidRPr="00F81549" w:rsidRDefault="00663189" w:rsidP="008A1739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</w:tbl>
    <w:p w14:paraId="5F7B3B09" w14:textId="77777777" w:rsidR="00663189" w:rsidRPr="00F81549" w:rsidRDefault="00663189" w:rsidP="00663189">
      <w:pPr>
        <w:spacing w:after="60"/>
        <w:rPr>
          <w:rFonts w:cs="Times New Roman"/>
          <w:sz w:val="22"/>
          <w:szCs w:val="22"/>
        </w:rPr>
      </w:pPr>
    </w:p>
    <w:p w14:paraId="1594AC9A" w14:textId="77777777" w:rsidR="00663189" w:rsidRPr="00F81549" w:rsidRDefault="00663189" w:rsidP="00663189">
      <w:pPr>
        <w:spacing w:after="60"/>
        <w:rPr>
          <w:rFonts w:cs="Times New Roman"/>
          <w:sz w:val="22"/>
          <w:szCs w:val="22"/>
        </w:rPr>
      </w:pPr>
      <w:r w:rsidRPr="00F81549">
        <w:rPr>
          <w:rFonts w:cs="Times New Roman"/>
          <w:sz w:val="22"/>
          <w:szCs w:val="22"/>
        </w:rPr>
        <w:t xml:space="preserve">Jednocześnie załączam dowody potwierdzające, że </w:t>
      </w:r>
      <w:r>
        <w:rPr>
          <w:rFonts w:cs="Times New Roman"/>
          <w:sz w:val="22"/>
          <w:szCs w:val="22"/>
        </w:rPr>
        <w:t>usługi</w:t>
      </w:r>
      <w:r w:rsidRPr="00F81549">
        <w:rPr>
          <w:rFonts w:cs="Times New Roman"/>
          <w:sz w:val="22"/>
          <w:szCs w:val="22"/>
        </w:rPr>
        <w:t xml:space="preserve"> wskazane w niniejszym wykazie zostały wykonane należycie / Oświadczam, że </w:t>
      </w:r>
      <w:r>
        <w:rPr>
          <w:rFonts w:cs="Times New Roman"/>
          <w:sz w:val="22"/>
          <w:szCs w:val="22"/>
        </w:rPr>
        <w:t>usługi</w:t>
      </w:r>
      <w:r w:rsidRPr="00F81549">
        <w:rPr>
          <w:rFonts w:cs="Times New Roman"/>
          <w:sz w:val="22"/>
          <w:szCs w:val="22"/>
        </w:rPr>
        <w:t xml:space="preserve"> wskazane w niniejszym wykazie zostały wykonane należycie</w:t>
      </w:r>
      <w:r w:rsidRPr="00F81549">
        <w:rPr>
          <w:rFonts w:cs="Times New Roman"/>
          <w:sz w:val="22"/>
          <w:szCs w:val="22"/>
          <w:vertAlign w:val="superscript"/>
        </w:rPr>
        <w:footnoteReference w:id="1"/>
      </w:r>
      <w:r w:rsidRPr="00F81549">
        <w:rPr>
          <w:rFonts w:cs="Times New Roman"/>
          <w:sz w:val="22"/>
          <w:szCs w:val="22"/>
        </w:rPr>
        <w:t xml:space="preserve">. </w:t>
      </w:r>
    </w:p>
    <w:p w14:paraId="03AE4BBE" w14:textId="77777777" w:rsidR="00663189" w:rsidRPr="00F81549" w:rsidRDefault="00663189" w:rsidP="00663189">
      <w:pPr>
        <w:spacing w:after="60"/>
        <w:rPr>
          <w:rFonts w:cs="Times New Roman"/>
          <w:sz w:val="22"/>
          <w:szCs w:val="22"/>
        </w:rPr>
      </w:pPr>
    </w:p>
    <w:p w14:paraId="509C698D" w14:textId="77777777" w:rsidR="00663189" w:rsidRPr="00F81549" w:rsidRDefault="00663189" w:rsidP="00663189">
      <w:pPr>
        <w:spacing w:after="60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63189" w:rsidRPr="00F81549" w14:paraId="13BAAEF1" w14:textId="77777777" w:rsidTr="008A1739">
        <w:trPr>
          <w:trHeight w:val="175"/>
          <w:jc w:val="center"/>
        </w:trPr>
        <w:tc>
          <w:tcPr>
            <w:tcW w:w="3960" w:type="dxa"/>
            <w:hideMark/>
          </w:tcPr>
          <w:p w14:paraId="1B8A2289" w14:textId="77777777" w:rsidR="00663189" w:rsidRPr="00F81549" w:rsidRDefault="00663189" w:rsidP="008A1739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D5BB338" w14:textId="77777777" w:rsidR="00663189" w:rsidRPr="00F81549" w:rsidRDefault="00663189" w:rsidP="008A1739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61F72FD4" w14:textId="77777777" w:rsidR="00663189" w:rsidRPr="00F81549" w:rsidRDefault="00663189" w:rsidP="008A1739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2F2B29A" w14:textId="77777777" w:rsidR="00663189" w:rsidRPr="00F81549" w:rsidRDefault="00663189" w:rsidP="008A1739">
            <w:pPr>
              <w:widowControl w:val="0"/>
              <w:spacing w:before="240" w:line="276" w:lineRule="auto"/>
              <w:ind w:left="79"/>
              <w:jc w:val="center"/>
              <w:rPr>
                <w:rFonts w:cs="Times New Roman"/>
                <w:snapToGrid w:val="0"/>
              </w:rPr>
            </w:pPr>
            <w:r w:rsidRPr="00F81549">
              <w:rPr>
                <w:rFonts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3B620788" w14:textId="77777777" w:rsidR="00851DAD" w:rsidRPr="00663189" w:rsidRDefault="007D0C93" w:rsidP="00663189"/>
    <w:sectPr w:rsidR="00851DAD" w:rsidRPr="0066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2B37" w14:textId="77777777" w:rsidR="007D0C93" w:rsidRDefault="007D0C93" w:rsidP="00663189">
      <w:pPr>
        <w:spacing w:line="240" w:lineRule="auto"/>
      </w:pPr>
      <w:r>
        <w:separator/>
      </w:r>
    </w:p>
  </w:endnote>
  <w:endnote w:type="continuationSeparator" w:id="0">
    <w:p w14:paraId="3EAB80CB" w14:textId="77777777" w:rsidR="007D0C93" w:rsidRDefault="007D0C93" w:rsidP="0066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DEC00" w14:textId="77777777" w:rsidR="007D0C93" w:rsidRDefault="007D0C93" w:rsidP="00663189">
      <w:pPr>
        <w:spacing w:line="240" w:lineRule="auto"/>
      </w:pPr>
      <w:r>
        <w:separator/>
      </w:r>
    </w:p>
  </w:footnote>
  <w:footnote w:type="continuationSeparator" w:id="0">
    <w:p w14:paraId="78E80B91" w14:textId="77777777" w:rsidR="007D0C93" w:rsidRDefault="007D0C93" w:rsidP="00663189">
      <w:pPr>
        <w:spacing w:line="240" w:lineRule="auto"/>
      </w:pPr>
      <w:r>
        <w:continuationSeparator/>
      </w:r>
    </w:p>
  </w:footnote>
  <w:footnote w:id="1">
    <w:p w14:paraId="5C59EEE7" w14:textId="77777777" w:rsidR="00663189" w:rsidRDefault="00663189" w:rsidP="0066318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</w:t>
      </w:r>
      <w: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516053"/>
    <w:rsid w:val="00635448"/>
    <w:rsid w:val="00663189"/>
    <w:rsid w:val="007D0C93"/>
    <w:rsid w:val="008B1E0D"/>
    <w:rsid w:val="00B00918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0091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0091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18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189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63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2020-05-22T08:43:00Z</dcterms:created>
  <dcterms:modified xsi:type="dcterms:W3CDTF">2020-05-22T08:43:00Z</dcterms:modified>
</cp:coreProperties>
</file>